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2637C7" w:rsidRDefault="00BB229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MVLL Board Meeting Minutes</w:t>
      </w:r>
    </w:p>
    <w:p w14:paraId="386B0D70" w14:textId="77777777" w:rsidR="0080647F" w:rsidRDefault="008064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December 9, 2020 </w:t>
      </w:r>
    </w:p>
    <w:p w14:paraId="00000002" w14:textId="7DEF48A4" w:rsidR="002637C7" w:rsidRDefault="008064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(Covers November/December)</w:t>
      </w:r>
    </w:p>
    <w:p w14:paraId="00000003" w14:textId="49E4B01E" w:rsidR="002637C7" w:rsidRPr="006056B9" w:rsidRDefault="002637C7">
      <w:pPr>
        <w:jc w:val="center"/>
        <w:rPr>
          <w:bCs/>
          <w:i/>
          <w:iCs/>
          <w:sz w:val="24"/>
          <w:szCs w:val="24"/>
        </w:rPr>
      </w:pPr>
    </w:p>
    <w:p w14:paraId="5F493CF6" w14:textId="77777777" w:rsidR="006056B9" w:rsidRDefault="006056B9">
      <w:pPr>
        <w:rPr>
          <w:b/>
          <w:sz w:val="24"/>
          <w:szCs w:val="24"/>
        </w:rPr>
      </w:pPr>
    </w:p>
    <w:p w14:paraId="00000004" w14:textId="3E3E076E" w:rsidR="002637C7" w:rsidRDefault="00BB229C" w:rsidP="00DD0931">
      <w:pPr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Attendance:  </w:t>
      </w:r>
      <w:r>
        <w:rPr>
          <w:sz w:val="24"/>
          <w:szCs w:val="24"/>
        </w:rPr>
        <w:t xml:space="preserve">LJ Warren, </w:t>
      </w:r>
      <w:r w:rsidR="0080647F">
        <w:rPr>
          <w:sz w:val="24"/>
          <w:szCs w:val="24"/>
        </w:rPr>
        <w:t>Aaron Bennett, Dan P, Lisa Treasure</w:t>
      </w:r>
      <w:r w:rsidR="00FD3105">
        <w:rPr>
          <w:sz w:val="24"/>
          <w:szCs w:val="24"/>
        </w:rPr>
        <w:t>,</w:t>
      </w:r>
      <w:r w:rsidR="0080647F">
        <w:rPr>
          <w:sz w:val="24"/>
          <w:szCs w:val="24"/>
        </w:rPr>
        <w:t xml:space="preserve"> Mark Signore, Pete </w:t>
      </w:r>
      <w:proofErr w:type="spellStart"/>
      <w:r w:rsidR="0080647F">
        <w:rPr>
          <w:sz w:val="24"/>
          <w:szCs w:val="24"/>
        </w:rPr>
        <w:t>Lubcker</w:t>
      </w:r>
      <w:proofErr w:type="spellEnd"/>
      <w:r w:rsidR="0080647F">
        <w:rPr>
          <w:sz w:val="24"/>
          <w:szCs w:val="24"/>
        </w:rPr>
        <w:t>,</w:t>
      </w:r>
      <w:r w:rsidR="00FD3105">
        <w:rPr>
          <w:sz w:val="24"/>
          <w:szCs w:val="24"/>
        </w:rPr>
        <w:t xml:space="preserve"> </w:t>
      </w:r>
      <w:r w:rsidR="00C8430A">
        <w:rPr>
          <w:sz w:val="24"/>
          <w:szCs w:val="24"/>
        </w:rPr>
        <w:t xml:space="preserve">Paul Vernet, </w:t>
      </w:r>
      <w:r w:rsidR="0080647F">
        <w:rPr>
          <w:sz w:val="24"/>
          <w:szCs w:val="24"/>
        </w:rPr>
        <w:t xml:space="preserve">Pete &amp; </w:t>
      </w:r>
      <w:r w:rsidR="002225A7">
        <w:rPr>
          <w:sz w:val="24"/>
          <w:szCs w:val="24"/>
        </w:rPr>
        <w:t xml:space="preserve">Amanda </w:t>
      </w:r>
      <w:r w:rsidR="00DD0931">
        <w:rPr>
          <w:sz w:val="24"/>
          <w:szCs w:val="24"/>
        </w:rPr>
        <w:t>Longo, Jeremy Donelson.</w:t>
      </w:r>
    </w:p>
    <w:p w14:paraId="00000005" w14:textId="2A7C61CD" w:rsidR="002637C7" w:rsidRDefault="002637C7">
      <w:pPr>
        <w:rPr>
          <w:sz w:val="24"/>
          <w:szCs w:val="24"/>
        </w:rPr>
      </w:pPr>
    </w:p>
    <w:p w14:paraId="58AF32FD" w14:textId="4BCADAC3" w:rsidR="006056B9" w:rsidRPr="006056B9" w:rsidRDefault="00C23141" w:rsidP="002225A7">
      <w:pPr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Financials</w:t>
      </w:r>
      <w:r w:rsidR="00BB229C" w:rsidRPr="006056B9">
        <w:rPr>
          <w:b/>
          <w:bCs/>
          <w:sz w:val="24"/>
          <w:szCs w:val="24"/>
        </w:rPr>
        <w:t xml:space="preserve"> </w:t>
      </w:r>
    </w:p>
    <w:p w14:paraId="7333D350" w14:textId="10C1D190" w:rsidR="00637DFB" w:rsidRDefault="0036223C" w:rsidP="0080647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0647F">
        <w:rPr>
          <w:sz w:val="24"/>
          <w:szCs w:val="24"/>
        </w:rPr>
        <w:t xml:space="preserve">15K in the bank currently. </w:t>
      </w:r>
      <w:r w:rsidR="001B2679">
        <w:rPr>
          <w:sz w:val="24"/>
          <w:szCs w:val="24"/>
        </w:rPr>
        <w:t xml:space="preserve"> </w:t>
      </w:r>
      <w:r w:rsidR="003A5F61">
        <w:rPr>
          <w:sz w:val="24"/>
          <w:szCs w:val="24"/>
        </w:rPr>
        <w:t>2020 e</w:t>
      </w:r>
      <w:r w:rsidR="001B2679">
        <w:rPr>
          <w:sz w:val="24"/>
          <w:szCs w:val="24"/>
        </w:rPr>
        <w:t>xpenses</w:t>
      </w:r>
      <w:r w:rsidR="003A5F61">
        <w:rPr>
          <w:sz w:val="24"/>
          <w:szCs w:val="24"/>
        </w:rPr>
        <w:t xml:space="preserve"> included Fall Ball and League Insurance.</w:t>
      </w:r>
    </w:p>
    <w:p w14:paraId="4454910E" w14:textId="77777777" w:rsidR="00477A93" w:rsidRDefault="0080647F" w:rsidP="0080647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$1,500 loss in 2020 mostly due to </w:t>
      </w:r>
      <w:proofErr w:type="spellStart"/>
      <w:r>
        <w:rPr>
          <w:sz w:val="24"/>
          <w:szCs w:val="24"/>
        </w:rPr>
        <w:t>Covid</w:t>
      </w:r>
      <w:proofErr w:type="spellEnd"/>
      <w:r>
        <w:rPr>
          <w:sz w:val="24"/>
          <w:szCs w:val="24"/>
        </w:rPr>
        <w:t xml:space="preserve"> set-backs.</w:t>
      </w:r>
      <w:r w:rsidR="00477A93">
        <w:rPr>
          <w:sz w:val="24"/>
          <w:szCs w:val="24"/>
        </w:rPr>
        <w:t xml:space="preserve"> </w:t>
      </w:r>
    </w:p>
    <w:p w14:paraId="132FA38A" w14:textId="3F9EE896" w:rsidR="00477A93" w:rsidRDefault="00477A93" w:rsidP="0080647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Initial expenses for </w:t>
      </w:r>
      <w:r w:rsidR="00712E43">
        <w:rPr>
          <w:sz w:val="24"/>
          <w:szCs w:val="24"/>
        </w:rPr>
        <w:t xml:space="preserve">2021 </w:t>
      </w:r>
      <w:r>
        <w:rPr>
          <w:sz w:val="24"/>
          <w:szCs w:val="24"/>
        </w:rPr>
        <w:t xml:space="preserve">season </w:t>
      </w:r>
      <w:r w:rsidR="00712E43">
        <w:rPr>
          <w:sz w:val="24"/>
          <w:szCs w:val="24"/>
        </w:rPr>
        <w:t>will be large</w:t>
      </w:r>
      <w:r w:rsidR="00C97119">
        <w:rPr>
          <w:sz w:val="24"/>
          <w:szCs w:val="24"/>
        </w:rPr>
        <w:t xml:space="preserve"> in order to get So</w:t>
      </w:r>
      <w:r w:rsidR="0080647F">
        <w:rPr>
          <w:sz w:val="24"/>
          <w:szCs w:val="24"/>
        </w:rPr>
        <w:t>ftb</w:t>
      </w:r>
      <w:r>
        <w:rPr>
          <w:sz w:val="24"/>
          <w:szCs w:val="24"/>
        </w:rPr>
        <w:t>all up and going.</w:t>
      </w:r>
    </w:p>
    <w:p w14:paraId="7E40EE44" w14:textId="636DBAA5" w:rsidR="004D29E4" w:rsidRPr="00873A42" w:rsidRDefault="004E2C62" w:rsidP="00873A42">
      <w:pPr>
        <w:pStyle w:val="ListParagraph"/>
        <w:numPr>
          <w:ilvl w:val="0"/>
          <w:numId w:val="17"/>
        </w:numPr>
        <w:rPr>
          <w:b/>
          <w:bCs/>
          <w:sz w:val="24"/>
          <w:szCs w:val="24"/>
        </w:rPr>
      </w:pPr>
      <w:r w:rsidRPr="00873A42">
        <w:rPr>
          <w:b/>
          <w:bCs/>
          <w:sz w:val="24"/>
          <w:szCs w:val="24"/>
        </w:rPr>
        <w:t>Safety</w:t>
      </w:r>
    </w:p>
    <w:p w14:paraId="4843DD86" w14:textId="04CA5BCA" w:rsidR="00873A42" w:rsidRDefault="004E2C62" w:rsidP="00697778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Our league safety plan has been revised to include COVID protocols</w:t>
      </w:r>
      <w:r w:rsidR="00873A42">
        <w:rPr>
          <w:sz w:val="24"/>
          <w:szCs w:val="24"/>
        </w:rPr>
        <w:t>. Mark Signore will need to submit this plan to Little League online. It is available for submission as of December 1, 2020.</w:t>
      </w:r>
    </w:p>
    <w:p w14:paraId="60B9B84F" w14:textId="14D5D733" w:rsidR="00873A42" w:rsidRPr="003A5F61" w:rsidRDefault="001F4D1D" w:rsidP="003A5F61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Registration</w:t>
      </w:r>
    </w:p>
    <w:p w14:paraId="3E667DEB" w14:textId="092B0ECB" w:rsidR="00DF4CFF" w:rsidRDefault="001F4D1D" w:rsidP="00A80E5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Registration opens Jan. 1, 2021 and estimated to close April 15</w:t>
      </w:r>
      <w:r w:rsidRPr="001F4D1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</w:t>
      </w:r>
    </w:p>
    <w:p w14:paraId="29723075" w14:textId="257851A6" w:rsidR="001F4D1D" w:rsidRDefault="001F4D1D" w:rsidP="00A80E5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Cost of registration has been raised $5 for each division with the exception of </w:t>
      </w:r>
      <w:proofErr w:type="spellStart"/>
      <w:r>
        <w:rPr>
          <w:sz w:val="24"/>
          <w:szCs w:val="24"/>
        </w:rPr>
        <w:t>Tball</w:t>
      </w:r>
      <w:proofErr w:type="spellEnd"/>
      <w:r>
        <w:rPr>
          <w:sz w:val="24"/>
          <w:szCs w:val="24"/>
        </w:rPr>
        <w:t xml:space="preserve">. </w:t>
      </w:r>
    </w:p>
    <w:p w14:paraId="13E111DE" w14:textId="5131286D" w:rsidR="001F4D1D" w:rsidRDefault="001F4D1D" w:rsidP="00A80E5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Talked about offering Fall Ball at half price as well as offering additional discounts to families who register for both spring and fall ball. </w:t>
      </w:r>
      <w:r w:rsidR="000D6F30">
        <w:rPr>
          <w:sz w:val="24"/>
          <w:szCs w:val="24"/>
        </w:rPr>
        <w:t xml:space="preserve">Registration #’s have been down </w:t>
      </w:r>
      <w:r w:rsidR="00F25ED7">
        <w:rPr>
          <w:sz w:val="24"/>
          <w:szCs w:val="24"/>
        </w:rPr>
        <w:t>(</w:t>
      </w:r>
      <w:r w:rsidR="000D6F30">
        <w:rPr>
          <w:sz w:val="24"/>
          <w:szCs w:val="24"/>
        </w:rPr>
        <w:t xml:space="preserve">even before </w:t>
      </w:r>
      <w:proofErr w:type="spellStart"/>
      <w:r w:rsidR="000D6F30">
        <w:rPr>
          <w:sz w:val="24"/>
          <w:szCs w:val="24"/>
        </w:rPr>
        <w:t>Covid</w:t>
      </w:r>
      <w:proofErr w:type="spellEnd"/>
      <w:r w:rsidR="00F25ED7">
        <w:rPr>
          <w:sz w:val="24"/>
          <w:szCs w:val="24"/>
        </w:rPr>
        <w:t>)</w:t>
      </w:r>
      <w:r w:rsidR="000D6F30">
        <w:rPr>
          <w:sz w:val="24"/>
          <w:szCs w:val="24"/>
        </w:rPr>
        <w:t>. Hopefully</w:t>
      </w:r>
      <w:r w:rsidR="00F25ED7">
        <w:rPr>
          <w:sz w:val="24"/>
          <w:szCs w:val="24"/>
        </w:rPr>
        <w:t xml:space="preserve">, </w:t>
      </w:r>
      <w:r w:rsidR="000D6F30">
        <w:rPr>
          <w:sz w:val="24"/>
          <w:szCs w:val="24"/>
        </w:rPr>
        <w:t xml:space="preserve">offering a </w:t>
      </w:r>
      <w:r>
        <w:rPr>
          <w:sz w:val="24"/>
          <w:szCs w:val="24"/>
        </w:rPr>
        <w:t>Spring/Fall Combo package price</w:t>
      </w:r>
      <w:r w:rsidR="000D6F30">
        <w:rPr>
          <w:sz w:val="24"/>
          <w:szCs w:val="24"/>
        </w:rPr>
        <w:t xml:space="preserve"> will help.</w:t>
      </w:r>
    </w:p>
    <w:p w14:paraId="1FF828BA" w14:textId="1771DA85" w:rsidR="000D6F30" w:rsidRPr="00A80E51" w:rsidRDefault="000D6F30" w:rsidP="00A80E5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$50 out of town fee.</w:t>
      </w:r>
    </w:p>
    <w:p w14:paraId="5100FB8D" w14:textId="7C30F6EE" w:rsidR="00C23141" w:rsidRPr="00C23141" w:rsidRDefault="000D6F30" w:rsidP="00C23141">
      <w:pPr>
        <w:pStyle w:val="ListParagraph"/>
        <w:numPr>
          <w:ilvl w:val="0"/>
          <w:numId w:val="12"/>
        </w:numPr>
        <w:rPr>
          <w:sz w:val="24"/>
          <w:szCs w:val="24"/>
        </w:rPr>
      </w:pPr>
      <w:bookmarkStart w:id="0" w:name="_Hlk51755574"/>
      <w:r>
        <w:rPr>
          <w:b/>
          <w:bCs/>
          <w:sz w:val="24"/>
          <w:szCs w:val="24"/>
        </w:rPr>
        <w:t>Schedule</w:t>
      </w:r>
    </w:p>
    <w:bookmarkEnd w:id="0"/>
    <w:p w14:paraId="75A8B27D" w14:textId="6DD5FB15" w:rsidR="00474B69" w:rsidRDefault="000D6F30" w:rsidP="000D6F3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D6F30">
        <w:rPr>
          <w:sz w:val="24"/>
          <w:szCs w:val="24"/>
        </w:rPr>
        <w:t>Jeremy and Aaron are working on the schedule.</w:t>
      </w:r>
    </w:p>
    <w:p w14:paraId="7DC0BB24" w14:textId="42C388B4" w:rsidR="000D6F30" w:rsidRDefault="000D6F30" w:rsidP="000D6F3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D6F30">
        <w:rPr>
          <w:sz w:val="24"/>
          <w:szCs w:val="24"/>
        </w:rPr>
        <w:t>1</w:t>
      </w:r>
      <w:r w:rsidRPr="000D6F30">
        <w:rPr>
          <w:sz w:val="24"/>
          <w:szCs w:val="24"/>
          <w:vertAlign w:val="superscript"/>
        </w:rPr>
        <w:t>st</w:t>
      </w:r>
      <w:r w:rsidRPr="000D6F30">
        <w:rPr>
          <w:sz w:val="24"/>
          <w:szCs w:val="24"/>
        </w:rPr>
        <w:t xml:space="preserve"> game </w:t>
      </w:r>
      <w:r>
        <w:rPr>
          <w:sz w:val="24"/>
          <w:szCs w:val="24"/>
        </w:rPr>
        <w:t xml:space="preserve">is </w:t>
      </w:r>
      <w:r w:rsidRPr="000D6F30">
        <w:rPr>
          <w:sz w:val="24"/>
          <w:szCs w:val="24"/>
        </w:rPr>
        <w:t>tentatively scheduled for April15th.</w:t>
      </w:r>
    </w:p>
    <w:p w14:paraId="364F4D21" w14:textId="109EE54D" w:rsidR="000D6F30" w:rsidRDefault="009E114B" w:rsidP="000D6F30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In the past </w:t>
      </w:r>
      <w:proofErr w:type="spellStart"/>
      <w:r>
        <w:rPr>
          <w:sz w:val="24"/>
          <w:szCs w:val="24"/>
        </w:rPr>
        <w:t>Tball</w:t>
      </w:r>
      <w:proofErr w:type="spellEnd"/>
      <w:r>
        <w:rPr>
          <w:sz w:val="24"/>
          <w:szCs w:val="24"/>
        </w:rPr>
        <w:t xml:space="preserve"> has had </w:t>
      </w:r>
      <w:r w:rsidR="00F25ED7">
        <w:rPr>
          <w:sz w:val="24"/>
          <w:szCs w:val="24"/>
        </w:rPr>
        <w:t>4 teams</w:t>
      </w:r>
      <w:r>
        <w:rPr>
          <w:sz w:val="24"/>
          <w:szCs w:val="24"/>
        </w:rPr>
        <w:t>. G</w:t>
      </w:r>
      <w:r w:rsidR="00247769">
        <w:rPr>
          <w:sz w:val="24"/>
          <w:szCs w:val="24"/>
        </w:rPr>
        <w:t xml:space="preserve">ames </w:t>
      </w:r>
      <w:r>
        <w:rPr>
          <w:sz w:val="24"/>
          <w:szCs w:val="24"/>
        </w:rPr>
        <w:t xml:space="preserve">to </w:t>
      </w:r>
      <w:r w:rsidR="00247769">
        <w:rPr>
          <w:sz w:val="24"/>
          <w:szCs w:val="24"/>
        </w:rPr>
        <w:t xml:space="preserve">be </w:t>
      </w:r>
      <w:r>
        <w:rPr>
          <w:sz w:val="24"/>
          <w:szCs w:val="24"/>
        </w:rPr>
        <w:t>held on</w:t>
      </w:r>
      <w:r w:rsidR="00247769">
        <w:rPr>
          <w:sz w:val="24"/>
          <w:szCs w:val="24"/>
        </w:rPr>
        <w:t xml:space="preserve"> Tuesdays and Thursdays.</w:t>
      </w:r>
      <w:r>
        <w:rPr>
          <w:sz w:val="24"/>
          <w:szCs w:val="24"/>
        </w:rPr>
        <w:t xml:space="preserve"> </w:t>
      </w:r>
      <w:r w:rsidRPr="009E114B">
        <w:rPr>
          <w:sz w:val="24"/>
          <w:szCs w:val="24"/>
        </w:rPr>
        <w:t xml:space="preserve">Davis Park </w:t>
      </w:r>
      <w:r>
        <w:rPr>
          <w:sz w:val="24"/>
          <w:szCs w:val="24"/>
        </w:rPr>
        <w:t>is a good central location to make</w:t>
      </w:r>
      <w:r w:rsidRPr="009E114B">
        <w:rPr>
          <w:sz w:val="24"/>
          <w:szCs w:val="24"/>
        </w:rPr>
        <w:t xml:space="preserve"> home field.</w:t>
      </w:r>
    </w:p>
    <w:p w14:paraId="595BC045" w14:textId="7C2626E7" w:rsidR="00247769" w:rsidRPr="000D6F30" w:rsidRDefault="00247769" w:rsidP="000D6F30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Waiting to see registration #’s before </w:t>
      </w:r>
      <w:r w:rsidR="00D26839">
        <w:rPr>
          <w:sz w:val="24"/>
          <w:szCs w:val="24"/>
        </w:rPr>
        <w:t xml:space="preserve">working on </w:t>
      </w:r>
      <w:r>
        <w:rPr>
          <w:sz w:val="24"/>
          <w:szCs w:val="24"/>
        </w:rPr>
        <w:t xml:space="preserve">a Softball schedule. </w:t>
      </w:r>
    </w:p>
    <w:p w14:paraId="0000000C" w14:textId="35671D62" w:rsidR="002637C7" w:rsidRPr="00474B69" w:rsidRDefault="009E114B" w:rsidP="00474B6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Fundraising</w:t>
      </w:r>
    </w:p>
    <w:p w14:paraId="33C1834F" w14:textId="2D16522D" w:rsidR="0048032F" w:rsidRPr="0048032F" w:rsidRDefault="0048032F" w:rsidP="0048032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8032F">
        <w:rPr>
          <w:sz w:val="24"/>
          <w:szCs w:val="24"/>
        </w:rPr>
        <w:t xml:space="preserve">Lisa Treasure did a Pie fundraiser for Thanksgiving. She was able to raise about $200 for the league. We are looking to do </w:t>
      </w:r>
      <w:proofErr w:type="spellStart"/>
      <w:r w:rsidRPr="0048032F">
        <w:rPr>
          <w:sz w:val="24"/>
          <w:szCs w:val="24"/>
        </w:rPr>
        <w:t>more</w:t>
      </w:r>
      <w:r w:rsidR="002F7AE1">
        <w:rPr>
          <w:sz w:val="24"/>
          <w:szCs w:val="24"/>
        </w:rPr>
        <w:t>ew</w:t>
      </w:r>
      <w:proofErr w:type="spellEnd"/>
      <w:r w:rsidRPr="0048032F">
        <w:rPr>
          <w:sz w:val="24"/>
          <w:szCs w:val="24"/>
        </w:rPr>
        <w:t xml:space="preserve"> organized fundraising in the upcoming 2021 season. </w:t>
      </w:r>
    </w:p>
    <w:p w14:paraId="5E7E2955" w14:textId="5CE0A7E8" w:rsidR="00B03AD7" w:rsidRDefault="0048032F" w:rsidP="0048032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Banners need to be inventoried and organized. Most are located at Rick Volz and Glenbrook. Aaron to get a list together. Lisa Treasure and Amanda Longo to work on a Master List. </w:t>
      </w:r>
    </w:p>
    <w:p w14:paraId="31965DF4" w14:textId="2F362593" w:rsidR="002E445A" w:rsidRPr="0048032F" w:rsidRDefault="002E445A" w:rsidP="0048032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Discussed local businesses sponsoring a MVLL team to cover the cost of uniforms and in return give them a free banner to hand at the field of their choice.</w:t>
      </w:r>
    </w:p>
    <w:p w14:paraId="4E9CE548" w14:textId="375F0D55" w:rsidR="00B03AD7" w:rsidRPr="00C23141" w:rsidRDefault="0048032F" w:rsidP="00B03AD7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Fields</w:t>
      </w:r>
    </w:p>
    <w:p w14:paraId="287253AB" w14:textId="3B1AAC03" w:rsidR="006C3781" w:rsidRPr="002E445A" w:rsidRDefault="0048032F" w:rsidP="002E445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E445A">
        <w:rPr>
          <w:sz w:val="24"/>
          <w:szCs w:val="24"/>
        </w:rPr>
        <w:t>Winter Prep</w:t>
      </w:r>
      <w:r w:rsidR="006C3781" w:rsidRPr="002E445A">
        <w:rPr>
          <w:sz w:val="24"/>
          <w:szCs w:val="24"/>
        </w:rPr>
        <w:t xml:space="preserve"> needs to be completed at each field. Grant Avery</w:t>
      </w:r>
      <w:r w:rsidR="002E445A">
        <w:rPr>
          <w:sz w:val="24"/>
          <w:szCs w:val="24"/>
        </w:rPr>
        <w:t>,</w:t>
      </w:r>
      <w:r w:rsidR="006C3781" w:rsidRPr="002E445A">
        <w:rPr>
          <w:sz w:val="24"/>
          <w:szCs w:val="24"/>
        </w:rPr>
        <w:t xml:space="preserve"> Glenbrook and Rick Volz. </w:t>
      </w:r>
    </w:p>
    <w:p w14:paraId="0A8AD7F6" w14:textId="3EB07B9C" w:rsidR="006C3781" w:rsidRDefault="006C3781" w:rsidP="002E445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E445A">
        <w:rPr>
          <w:sz w:val="24"/>
          <w:szCs w:val="24"/>
        </w:rPr>
        <w:t>Mark to advise if Rick Volz needs dirt for the upcoming season.</w:t>
      </w:r>
    </w:p>
    <w:p w14:paraId="081F11F8" w14:textId="77777777" w:rsidR="002532F1" w:rsidRDefault="002E445A" w:rsidP="002E445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E445A">
        <w:rPr>
          <w:sz w:val="24"/>
          <w:szCs w:val="24"/>
        </w:rPr>
        <w:t xml:space="preserve">Fence needs to </w:t>
      </w:r>
      <w:r>
        <w:rPr>
          <w:sz w:val="24"/>
          <w:szCs w:val="24"/>
        </w:rPr>
        <w:t xml:space="preserve">be </w:t>
      </w:r>
      <w:r w:rsidRPr="002E445A">
        <w:rPr>
          <w:sz w:val="24"/>
          <w:szCs w:val="24"/>
        </w:rPr>
        <w:t>p</w:t>
      </w:r>
      <w:r>
        <w:rPr>
          <w:sz w:val="24"/>
          <w:szCs w:val="24"/>
        </w:rPr>
        <w:t xml:space="preserve">urchased for the </w:t>
      </w:r>
      <w:r w:rsidRPr="002E445A">
        <w:rPr>
          <w:sz w:val="24"/>
          <w:szCs w:val="24"/>
        </w:rPr>
        <w:t xml:space="preserve">Softball field </w:t>
      </w:r>
      <w:r>
        <w:rPr>
          <w:sz w:val="24"/>
          <w:szCs w:val="24"/>
        </w:rPr>
        <w:t xml:space="preserve">at Grant Avery. Gene to advise if there is room at Grant Avery to store it over the winter. </w:t>
      </w:r>
    </w:p>
    <w:p w14:paraId="48E0E97D" w14:textId="77777777" w:rsidR="002532F1" w:rsidRDefault="002532F1" w:rsidP="002E445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Bases will need to be installed for Softball. Currently being stored at Glenbrook.</w:t>
      </w:r>
    </w:p>
    <w:p w14:paraId="40731295" w14:textId="77777777" w:rsidR="002532F1" w:rsidRDefault="002532F1" w:rsidP="002E445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Discussed going back to taking inventory on all equipment and having a sign out.</w:t>
      </w:r>
    </w:p>
    <w:p w14:paraId="1382EC10" w14:textId="3E2F2D42" w:rsidR="002E445A" w:rsidRPr="002E445A" w:rsidRDefault="002532F1" w:rsidP="002E445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Agreed that locks need to be changed. Too many different people have keys</w:t>
      </w:r>
      <w:r w:rsidR="00940F94">
        <w:rPr>
          <w:sz w:val="24"/>
          <w:szCs w:val="24"/>
        </w:rPr>
        <w:t xml:space="preserve"> that aren’t in the league anymore.</w:t>
      </w:r>
      <w:r>
        <w:rPr>
          <w:sz w:val="24"/>
          <w:szCs w:val="24"/>
        </w:rPr>
        <w:t xml:space="preserve"> </w:t>
      </w:r>
      <w:r w:rsidR="002E445A" w:rsidRPr="002E445A">
        <w:rPr>
          <w:sz w:val="24"/>
          <w:szCs w:val="24"/>
        </w:rPr>
        <w:t xml:space="preserve"> </w:t>
      </w:r>
      <w:r w:rsidR="00940F94">
        <w:rPr>
          <w:sz w:val="24"/>
          <w:szCs w:val="24"/>
        </w:rPr>
        <w:t>This needs to be done at the end of each season.</w:t>
      </w:r>
    </w:p>
    <w:p w14:paraId="66E2CFDB" w14:textId="67877039" w:rsidR="005B2EC6" w:rsidRPr="002532F1" w:rsidRDefault="00940F94" w:rsidP="002532F1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Interleague Play</w:t>
      </w:r>
    </w:p>
    <w:p w14:paraId="1C86A005" w14:textId="1A4E52DA" w:rsidR="002532F1" w:rsidRDefault="00940F94" w:rsidP="002532F1">
      <w:pPr>
        <w:pStyle w:val="ListParagraph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Roundout</w:t>
      </w:r>
      <w:proofErr w:type="spellEnd"/>
      <w:r>
        <w:rPr>
          <w:sz w:val="24"/>
          <w:szCs w:val="24"/>
        </w:rPr>
        <w:t xml:space="preserve"> and Indian Valley are looking to take advantage of any interleague opportunities. MVLL is in favor of interleague play for both Minor and Major teams. </w:t>
      </w:r>
      <w:r w:rsidR="00660A67">
        <w:rPr>
          <w:sz w:val="24"/>
          <w:szCs w:val="24"/>
        </w:rPr>
        <w:t xml:space="preserve"> Interleague All Stars may be difficult. </w:t>
      </w:r>
    </w:p>
    <w:p w14:paraId="50992363" w14:textId="6B93BF09" w:rsidR="002532F1" w:rsidRPr="002532F1" w:rsidRDefault="002532F1" w:rsidP="002532F1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Clinics</w:t>
      </w:r>
    </w:p>
    <w:p w14:paraId="37AB3A51" w14:textId="0F5FE27A" w:rsidR="00661760" w:rsidRDefault="00660A67" w:rsidP="00660A6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Currently we can not use school property for clinics. Need to find alternatives for holding clinics this spring.</w:t>
      </w:r>
    </w:p>
    <w:p w14:paraId="6C800F20" w14:textId="142104D8" w:rsidR="00660A67" w:rsidRDefault="00660A67" w:rsidP="00660A6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Saugerties has an Interleague Clinic. Could Split cost among 3 leagues</w:t>
      </w:r>
      <w:r w:rsidR="00712E43">
        <w:rPr>
          <w:sz w:val="24"/>
          <w:szCs w:val="24"/>
        </w:rPr>
        <w:t>.</w:t>
      </w:r>
    </w:p>
    <w:p w14:paraId="0F37A727" w14:textId="28A63A20" w:rsidR="00661760" w:rsidRDefault="00712E43" w:rsidP="00ED45F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12E43">
        <w:rPr>
          <w:sz w:val="24"/>
          <w:szCs w:val="24"/>
        </w:rPr>
        <w:t xml:space="preserve">$50 Insurance cost </w:t>
      </w:r>
      <w:r>
        <w:rPr>
          <w:sz w:val="24"/>
          <w:szCs w:val="24"/>
        </w:rPr>
        <w:t>per location added for play/practice.</w:t>
      </w:r>
    </w:p>
    <w:p w14:paraId="0C1097C6" w14:textId="7B3E6686" w:rsidR="00712E43" w:rsidRPr="00712E43" w:rsidRDefault="00712E43" w:rsidP="00ED45F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Planning to have tryouts for Majors.</w:t>
      </w:r>
    </w:p>
    <w:p w14:paraId="5E09BE74" w14:textId="05520AB4" w:rsidR="0093529E" w:rsidRPr="006C3781" w:rsidRDefault="0093529E" w:rsidP="006C3781">
      <w:pPr>
        <w:rPr>
          <w:sz w:val="24"/>
          <w:szCs w:val="24"/>
        </w:rPr>
      </w:pPr>
    </w:p>
    <w:p w14:paraId="00000022" w14:textId="77C87984" w:rsidR="002637C7" w:rsidRPr="00770363" w:rsidRDefault="00BB229C">
      <w:pPr>
        <w:numPr>
          <w:ilvl w:val="0"/>
          <w:numId w:val="1"/>
        </w:numPr>
        <w:rPr>
          <w:i/>
          <w:iCs/>
          <w:sz w:val="24"/>
          <w:szCs w:val="24"/>
        </w:rPr>
      </w:pPr>
      <w:r w:rsidRPr="00770363">
        <w:rPr>
          <w:i/>
          <w:iCs/>
          <w:sz w:val="24"/>
          <w:szCs w:val="24"/>
        </w:rPr>
        <w:t xml:space="preserve">Next meeting </w:t>
      </w:r>
      <w:r w:rsidR="00712E43">
        <w:rPr>
          <w:i/>
          <w:iCs/>
          <w:sz w:val="24"/>
          <w:szCs w:val="24"/>
        </w:rPr>
        <w:t xml:space="preserve">February 3, 2021 </w:t>
      </w:r>
      <w:r w:rsidR="00770363" w:rsidRPr="00770363">
        <w:rPr>
          <w:i/>
          <w:iCs/>
          <w:sz w:val="24"/>
          <w:szCs w:val="24"/>
        </w:rPr>
        <w:t>@</w:t>
      </w:r>
      <w:r w:rsidRPr="00770363">
        <w:rPr>
          <w:i/>
          <w:iCs/>
          <w:sz w:val="24"/>
          <w:szCs w:val="24"/>
        </w:rPr>
        <w:t xml:space="preserve"> </w:t>
      </w:r>
      <w:r w:rsidR="00712E43">
        <w:rPr>
          <w:i/>
          <w:iCs/>
          <w:sz w:val="24"/>
          <w:szCs w:val="24"/>
        </w:rPr>
        <w:t>7:0</w:t>
      </w:r>
      <w:r w:rsidR="006056B9" w:rsidRPr="00770363">
        <w:rPr>
          <w:i/>
          <w:iCs/>
          <w:sz w:val="24"/>
          <w:szCs w:val="24"/>
        </w:rPr>
        <w:t>0</w:t>
      </w:r>
      <w:r w:rsidRPr="00770363">
        <w:rPr>
          <w:i/>
          <w:iCs/>
          <w:sz w:val="24"/>
          <w:szCs w:val="24"/>
        </w:rPr>
        <w:t xml:space="preserve"> pm</w:t>
      </w:r>
      <w:r w:rsidR="00DD0931">
        <w:rPr>
          <w:i/>
          <w:iCs/>
          <w:sz w:val="24"/>
          <w:szCs w:val="24"/>
        </w:rPr>
        <w:t xml:space="preserve"> </w:t>
      </w:r>
      <w:r w:rsidR="00712E43">
        <w:rPr>
          <w:i/>
          <w:iCs/>
          <w:sz w:val="24"/>
          <w:szCs w:val="24"/>
        </w:rPr>
        <w:t>via Zoom Meeting.</w:t>
      </w:r>
    </w:p>
    <w:p w14:paraId="0B52960C" w14:textId="7A52FD28" w:rsidR="00BE0441" w:rsidRDefault="00BE0441" w:rsidP="00BE0441">
      <w:pPr>
        <w:rPr>
          <w:sz w:val="24"/>
          <w:szCs w:val="24"/>
        </w:rPr>
      </w:pPr>
    </w:p>
    <w:p w14:paraId="31D16ED4" w14:textId="77777777" w:rsidR="00BE0441" w:rsidRPr="00BE0441" w:rsidRDefault="00BE0441" w:rsidP="00BE0441">
      <w:pPr>
        <w:rPr>
          <w:sz w:val="24"/>
          <w:szCs w:val="24"/>
        </w:rPr>
      </w:pPr>
    </w:p>
    <w:p w14:paraId="62B8D9A9" w14:textId="14B43649" w:rsidR="0086127B" w:rsidRPr="00D87E06" w:rsidRDefault="00BB229C" w:rsidP="00D87E06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86127B" w:rsidRPr="00D87E06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52A6D"/>
    <w:multiLevelType w:val="hybridMultilevel"/>
    <w:tmpl w:val="D4A20D2A"/>
    <w:lvl w:ilvl="0" w:tplc="566CECE4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500D99"/>
    <w:multiLevelType w:val="hybridMultilevel"/>
    <w:tmpl w:val="C2828758"/>
    <w:lvl w:ilvl="0" w:tplc="64B272F4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410D87"/>
    <w:multiLevelType w:val="hybridMultilevel"/>
    <w:tmpl w:val="28B642BC"/>
    <w:lvl w:ilvl="0" w:tplc="64B272F4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7C4BDD"/>
    <w:multiLevelType w:val="hybridMultilevel"/>
    <w:tmpl w:val="65B437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564611"/>
    <w:multiLevelType w:val="multilevel"/>
    <w:tmpl w:val="9260EB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A3C6AA9"/>
    <w:multiLevelType w:val="hybridMultilevel"/>
    <w:tmpl w:val="6742E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A31A4"/>
    <w:multiLevelType w:val="hybridMultilevel"/>
    <w:tmpl w:val="58984F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584E5C"/>
    <w:multiLevelType w:val="hybridMultilevel"/>
    <w:tmpl w:val="BFA6DEA8"/>
    <w:lvl w:ilvl="0" w:tplc="64B272F4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9179DA"/>
    <w:multiLevelType w:val="hybridMultilevel"/>
    <w:tmpl w:val="521AF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E14B6"/>
    <w:multiLevelType w:val="hybridMultilevel"/>
    <w:tmpl w:val="8DB24F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B30475"/>
    <w:multiLevelType w:val="hybridMultilevel"/>
    <w:tmpl w:val="40E05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C66517"/>
    <w:multiLevelType w:val="hybridMultilevel"/>
    <w:tmpl w:val="5AB89BE8"/>
    <w:lvl w:ilvl="0" w:tplc="66FC56B8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0B60E2"/>
    <w:multiLevelType w:val="hybridMultilevel"/>
    <w:tmpl w:val="0DC82242"/>
    <w:lvl w:ilvl="0" w:tplc="64B272F4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6612F77"/>
    <w:multiLevelType w:val="hybridMultilevel"/>
    <w:tmpl w:val="6ACC81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6FB5086"/>
    <w:multiLevelType w:val="hybridMultilevel"/>
    <w:tmpl w:val="DE0C22C4"/>
    <w:lvl w:ilvl="0" w:tplc="88C6B1AE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A736A45"/>
    <w:multiLevelType w:val="hybridMultilevel"/>
    <w:tmpl w:val="73C01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7F2CD9"/>
    <w:multiLevelType w:val="hybridMultilevel"/>
    <w:tmpl w:val="0BD652BC"/>
    <w:lvl w:ilvl="0" w:tplc="64B272F4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3"/>
  </w:num>
  <w:num w:numId="5">
    <w:abstractNumId w:val="16"/>
  </w:num>
  <w:num w:numId="6">
    <w:abstractNumId w:val="14"/>
  </w:num>
  <w:num w:numId="7">
    <w:abstractNumId w:val="13"/>
  </w:num>
  <w:num w:numId="8">
    <w:abstractNumId w:val="15"/>
  </w:num>
  <w:num w:numId="9">
    <w:abstractNumId w:val="6"/>
  </w:num>
  <w:num w:numId="10">
    <w:abstractNumId w:val="10"/>
  </w:num>
  <w:num w:numId="11">
    <w:abstractNumId w:val="9"/>
  </w:num>
  <w:num w:numId="12">
    <w:abstractNumId w:val="8"/>
  </w:num>
  <w:num w:numId="13">
    <w:abstractNumId w:val="1"/>
  </w:num>
  <w:num w:numId="14">
    <w:abstractNumId w:val="7"/>
  </w:num>
  <w:num w:numId="15">
    <w:abstractNumId w:val="12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7C7"/>
    <w:rsid w:val="00005063"/>
    <w:rsid w:val="0005419D"/>
    <w:rsid w:val="00096F1A"/>
    <w:rsid w:val="000D6F30"/>
    <w:rsid w:val="001959F5"/>
    <w:rsid w:val="001B2679"/>
    <w:rsid w:val="001D37BA"/>
    <w:rsid w:val="001F4D1D"/>
    <w:rsid w:val="001F5CF6"/>
    <w:rsid w:val="002225A7"/>
    <w:rsid w:val="00230AFF"/>
    <w:rsid w:val="00247769"/>
    <w:rsid w:val="00250DD5"/>
    <w:rsid w:val="002532F1"/>
    <w:rsid w:val="00256565"/>
    <w:rsid w:val="002637C7"/>
    <w:rsid w:val="002B2FF5"/>
    <w:rsid w:val="002D4F07"/>
    <w:rsid w:val="002E445A"/>
    <w:rsid w:val="002F49DA"/>
    <w:rsid w:val="002F7AE1"/>
    <w:rsid w:val="00331473"/>
    <w:rsid w:val="00336292"/>
    <w:rsid w:val="00340D04"/>
    <w:rsid w:val="003427CC"/>
    <w:rsid w:val="0036223C"/>
    <w:rsid w:val="00366844"/>
    <w:rsid w:val="00383606"/>
    <w:rsid w:val="003A5F61"/>
    <w:rsid w:val="003D0022"/>
    <w:rsid w:val="003F0F8D"/>
    <w:rsid w:val="00432398"/>
    <w:rsid w:val="0046677B"/>
    <w:rsid w:val="00474B69"/>
    <w:rsid w:val="004770AE"/>
    <w:rsid w:val="00477A93"/>
    <w:rsid w:val="0048032F"/>
    <w:rsid w:val="00487E58"/>
    <w:rsid w:val="00496844"/>
    <w:rsid w:val="004B5531"/>
    <w:rsid w:val="004D29E4"/>
    <w:rsid w:val="004E2C62"/>
    <w:rsid w:val="004F0D7F"/>
    <w:rsid w:val="004F196D"/>
    <w:rsid w:val="005142E3"/>
    <w:rsid w:val="00592B4B"/>
    <w:rsid w:val="00595808"/>
    <w:rsid w:val="005A7AE3"/>
    <w:rsid w:val="005B2EC6"/>
    <w:rsid w:val="006056B9"/>
    <w:rsid w:val="0063375D"/>
    <w:rsid w:val="00637DFB"/>
    <w:rsid w:val="0064146C"/>
    <w:rsid w:val="00660A67"/>
    <w:rsid w:val="00661760"/>
    <w:rsid w:val="00696247"/>
    <w:rsid w:val="00697778"/>
    <w:rsid w:val="006A612C"/>
    <w:rsid w:val="006C3781"/>
    <w:rsid w:val="006D5457"/>
    <w:rsid w:val="00712E43"/>
    <w:rsid w:val="007403FB"/>
    <w:rsid w:val="00744EC3"/>
    <w:rsid w:val="00770363"/>
    <w:rsid w:val="007B05B5"/>
    <w:rsid w:val="007C67B4"/>
    <w:rsid w:val="0080083E"/>
    <w:rsid w:val="0080647F"/>
    <w:rsid w:val="00820EAA"/>
    <w:rsid w:val="008273ED"/>
    <w:rsid w:val="0086127B"/>
    <w:rsid w:val="00873A42"/>
    <w:rsid w:val="009041DD"/>
    <w:rsid w:val="00921E35"/>
    <w:rsid w:val="0093529E"/>
    <w:rsid w:val="00940F94"/>
    <w:rsid w:val="00961E4E"/>
    <w:rsid w:val="0099272F"/>
    <w:rsid w:val="009C6343"/>
    <w:rsid w:val="009D0616"/>
    <w:rsid w:val="009E114B"/>
    <w:rsid w:val="00A30883"/>
    <w:rsid w:val="00A32D74"/>
    <w:rsid w:val="00A45C1E"/>
    <w:rsid w:val="00A80E51"/>
    <w:rsid w:val="00A84E0A"/>
    <w:rsid w:val="00AC6CCE"/>
    <w:rsid w:val="00AD21C9"/>
    <w:rsid w:val="00B03AD7"/>
    <w:rsid w:val="00B60925"/>
    <w:rsid w:val="00B903E6"/>
    <w:rsid w:val="00BB229C"/>
    <w:rsid w:val="00BE0441"/>
    <w:rsid w:val="00BF26EB"/>
    <w:rsid w:val="00C23141"/>
    <w:rsid w:val="00C7798C"/>
    <w:rsid w:val="00C8430A"/>
    <w:rsid w:val="00C97119"/>
    <w:rsid w:val="00CD3626"/>
    <w:rsid w:val="00CD4172"/>
    <w:rsid w:val="00CD61CD"/>
    <w:rsid w:val="00CE60D5"/>
    <w:rsid w:val="00CF4598"/>
    <w:rsid w:val="00CF522E"/>
    <w:rsid w:val="00D260B5"/>
    <w:rsid w:val="00D26839"/>
    <w:rsid w:val="00D40DF1"/>
    <w:rsid w:val="00D576E1"/>
    <w:rsid w:val="00D67C16"/>
    <w:rsid w:val="00D75E97"/>
    <w:rsid w:val="00D760AC"/>
    <w:rsid w:val="00D7778B"/>
    <w:rsid w:val="00D87E06"/>
    <w:rsid w:val="00DD0931"/>
    <w:rsid w:val="00DF4CFF"/>
    <w:rsid w:val="00E0206C"/>
    <w:rsid w:val="00E613F3"/>
    <w:rsid w:val="00E65830"/>
    <w:rsid w:val="00EA2978"/>
    <w:rsid w:val="00EC3105"/>
    <w:rsid w:val="00ED45FC"/>
    <w:rsid w:val="00EE393F"/>
    <w:rsid w:val="00EF6C4B"/>
    <w:rsid w:val="00F1275B"/>
    <w:rsid w:val="00F25ED7"/>
    <w:rsid w:val="00F912D8"/>
    <w:rsid w:val="00FA0EF0"/>
    <w:rsid w:val="00FD3105"/>
    <w:rsid w:val="00FD69F7"/>
    <w:rsid w:val="00FE7127"/>
    <w:rsid w:val="00FE72EC"/>
    <w:rsid w:val="00FF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14625"/>
  <w15:docId w15:val="{B36A3705-C2F8-46ED-839D-156A0AB1F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8008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56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5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7370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Longo</dc:creator>
  <cp:keywords/>
  <dc:description/>
  <cp:lastModifiedBy> </cp:lastModifiedBy>
  <cp:revision>9</cp:revision>
  <cp:lastPrinted>2021-01-03T20:39:00Z</cp:lastPrinted>
  <dcterms:created xsi:type="dcterms:W3CDTF">2020-12-10T02:27:00Z</dcterms:created>
  <dcterms:modified xsi:type="dcterms:W3CDTF">2021-01-04T13:58:00Z</dcterms:modified>
</cp:coreProperties>
</file>